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54749" w14:textId="7DF66C97" w:rsidR="00030953" w:rsidRDefault="008E7FFE">
      <w:pPr>
        <w:rPr>
          <w:sz w:val="28"/>
          <w:szCs w:val="28"/>
        </w:rPr>
      </w:pPr>
      <w:r>
        <w:rPr>
          <w:sz w:val="28"/>
          <w:szCs w:val="28"/>
        </w:rPr>
        <w:t>Nom Prénom</w:t>
      </w:r>
    </w:p>
    <w:p w14:paraId="71B0DD34" w14:textId="4ADFAB88" w:rsidR="008E7FFE" w:rsidRDefault="008E7FFE">
      <w:pPr>
        <w:rPr>
          <w:sz w:val="28"/>
          <w:szCs w:val="28"/>
        </w:rPr>
      </w:pPr>
      <w:r>
        <w:rPr>
          <w:sz w:val="28"/>
          <w:szCs w:val="28"/>
        </w:rPr>
        <w:t>Adresse</w:t>
      </w:r>
    </w:p>
    <w:p w14:paraId="01C458AD" w14:textId="648A9746" w:rsidR="008E7FFE" w:rsidRDefault="008E7FFE">
      <w:pPr>
        <w:rPr>
          <w:sz w:val="28"/>
          <w:szCs w:val="28"/>
        </w:rPr>
      </w:pPr>
    </w:p>
    <w:p w14:paraId="33DA3BA3" w14:textId="599222AE" w:rsidR="008E7FFE" w:rsidRDefault="008E7FFE" w:rsidP="008E7FFE">
      <w:pPr>
        <w:jc w:val="center"/>
        <w:rPr>
          <w:sz w:val="28"/>
          <w:szCs w:val="28"/>
        </w:rPr>
      </w:pPr>
      <w:r>
        <w:rPr>
          <w:sz w:val="28"/>
          <w:szCs w:val="28"/>
        </w:rPr>
        <w:t>A</w:t>
      </w:r>
    </w:p>
    <w:p w14:paraId="564944BA" w14:textId="53DE7367" w:rsidR="008E7FFE" w:rsidRDefault="008E7FFE">
      <w:pPr>
        <w:rPr>
          <w:sz w:val="28"/>
          <w:szCs w:val="28"/>
        </w:rPr>
      </w:pPr>
    </w:p>
    <w:p w14:paraId="17FE1C79" w14:textId="125CF85E" w:rsidR="008E7FFE" w:rsidRDefault="008E7FFE" w:rsidP="008E7FFE">
      <w:pPr>
        <w:jc w:val="right"/>
        <w:rPr>
          <w:sz w:val="28"/>
          <w:szCs w:val="28"/>
        </w:rPr>
      </w:pPr>
      <w:r>
        <w:rPr>
          <w:sz w:val="28"/>
          <w:szCs w:val="28"/>
        </w:rPr>
        <w:t>M. l’Inspecteur d’Académie</w:t>
      </w:r>
    </w:p>
    <w:p w14:paraId="4D1FB548" w14:textId="3ED2B1F6" w:rsidR="008E7FFE" w:rsidRDefault="008E7FFE" w:rsidP="008E7FFE">
      <w:pPr>
        <w:jc w:val="right"/>
        <w:rPr>
          <w:sz w:val="28"/>
          <w:szCs w:val="28"/>
        </w:rPr>
      </w:pPr>
      <w:r>
        <w:rPr>
          <w:sz w:val="28"/>
          <w:szCs w:val="28"/>
        </w:rPr>
        <w:t>Direction des Services Départementaux de l’Education Nationale</w:t>
      </w:r>
    </w:p>
    <w:p w14:paraId="298EF8E0" w14:textId="0FEE430D" w:rsidR="008E7FFE" w:rsidRDefault="008E7FFE" w:rsidP="008E7FFE">
      <w:pPr>
        <w:jc w:val="right"/>
        <w:rPr>
          <w:sz w:val="28"/>
          <w:szCs w:val="28"/>
        </w:rPr>
      </w:pPr>
      <w:r>
        <w:rPr>
          <w:sz w:val="28"/>
          <w:szCs w:val="28"/>
        </w:rPr>
        <w:t>2 place d’Espagne</w:t>
      </w:r>
    </w:p>
    <w:p w14:paraId="13B0D8A3" w14:textId="340203AF" w:rsidR="008E7FFE" w:rsidRDefault="008E7FFE" w:rsidP="008E7FF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64 000 PAU </w:t>
      </w:r>
    </w:p>
    <w:p w14:paraId="4C5417D5" w14:textId="51231640" w:rsidR="008E7FFE" w:rsidRDefault="008E7FFE" w:rsidP="008E7FFE">
      <w:pPr>
        <w:jc w:val="right"/>
        <w:rPr>
          <w:sz w:val="28"/>
          <w:szCs w:val="28"/>
        </w:rPr>
      </w:pPr>
    </w:p>
    <w:p w14:paraId="4A198737" w14:textId="2FBBA904" w:rsidR="008E7FFE" w:rsidRDefault="008E7FFE" w:rsidP="008E7FFE">
      <w:pPr>
        <w:jc w:val="center"/>
        <w:rPr>
          <w:sz w:val="28"/>
          <w:szCs w:val="28"/>
        </w:rPr>
      </w:pPr>
      <w:r>
        <w:rPr>
          <w:sz w:val="28"/>
          <w:szCs w:val="28"/>
        </w:rPr>
        <w:t>Monsieur l’Inspecteur Académique,</w:t>
      </w:r>
    </w:p>
    <w:p w14:paraId="35E7B329" w14:textId="14D10EA7" w:rsidR="008E7FFE" w:rsidRDefault="008E7FFE" w:rsidP="008E7FFE">
      <w:pPr>
        <w:rPr>
          <w:sz w:val="28"/>
          <w:szCs w:val="28"/>
        </w:rPr>
      </w:pPr>
    </w:p>
    <w:p w14:paraId="332BDF94" w14:textId="1553FC72" w:rsidR="008E7FFE" w:rsidRDefault="008E7FFE" w:rsidP="008E7F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Mère / Père de _______________ __________________, élève en classe de _____ à l’</w:t>
      </w:r>
      <w:r w:rsidR="003C2106">
        <w:rPr>
          <w:sz w:val="28"/>
          <w:szCs w:val="28"/>
        </w:rPr>
        <w:t>école ________________ _______________</w:t>
      </w:r>
      <w:r>
        <w:rPr>
          <w:sz w:val="28"/>
          <w:szCs w:val="28"/>
        </w:rPr>
        <w:t xml:space="preserve">, je sollicite par le présent courrier votre attention au sujet des projets de mesures de carte scolaire que vous souhaitez entreprendre </w:t>
      </w:r>
      <w:r w:rsidR="003C2106">
        <w:rPr>
          <w:sz w:val="28"/>
          <w:szCs w:val="28"/>
        </w:rPr>
        <w:t>sur la commune de ___________ .</w:t>
      </w:r>
    </w:p>
    <w:p w14:paraId="3DF3D63B" w14:textId="66EB5F0C" w:rsidR="008E7FFE" w:rsidRDefault="008E7FFE" w:rsidP="008E7FFE">
      <w:pPr>
        <w:jc w:val="both"/>
        <w:rPr>
          <w:sz w:val="28"/>
          <w:szCs w:val="28"/>
        </w:rPr>
      </w:pPr>
      <w:r>
        <w:rPr>
          <w:sz w:val="28"/>
          <w:szCs w:val="28"/>
        </w:rPr>
        <w:t>Vous avez annoncé que le département des Pyrénées-Atlantiques doit rendre 13 postes d’</w:t>
      </w:r>
      <w:proofErr w:type="spellStart"/>
      <w:r>
        <w:rPr>
          <w:sz w:val="28"/>
          <w:szCs w:val="28"/>
        </w:rPr>
        <w:t>enseignant·e</w:t>
      </w:r>
      <w:proofErr w:type="spellEnd"/>
      <w:r>
        <w:rPr>
          <w:sz w:val="28"/>
          <w:szCs w:val="28"/>
        </w:rPr>
        <w:t xml:space="preserve"> pour la rentrée de septembre 2021. La municipalité </w:t>
      </w:r>
      <w:r w:rsidR="003C2106">
        <w:rPr>
          <w:sz w:val="28"/>
          <w:szCs w:val="28"/>
        </w:rPr>
        <w:t>de _______________</w:t>
      </w:r>
      <w:r>
        <w:rPr>
          <w:sz w:val="28"/>
          <w:szCs w:val="28"/>
        </w:rPr>
        <w:t xml:space="preserve"> nous a informés que </w:t>
      </w:r>
      <w:r w:rsidR="003C2106">
        <w:rPr>
          <w:sz w:val="28"/>
          <w:szCs w:val="28"/>
        </w:rPr>
        <w:t xml:space="preserve">l’école de la </w:t>
      </w:r>
      <w:r>
        <w:rPr>
          <w:sz w:val="28"/>
          <w:szCs w:val="28"/>
        </w:rPr>
        <w:t xml:space="preserve">commune risque d’être touchée par </w:t>
      </w:r>
      <w:r w:rsidR="003C2106">
        <w:rPr>
          <w:sz w:val="28"/>
          <w:szCs w:val="28"/>
        </w:rPr>
        <w:t>une</w:t>
      </w:r>
      <w:r>
        <w:rPr>
          <w:sz w:val="28"/>
          <w:szCs w:val="28"/>
        </w:rPr>
        <w:t xml:space="preserve"> mesure de fermeture de classe :</w:t>
      </w:r>
    </w:p>
    <w:p w14:paraId="121B3A61" w14:textId="0179AACA" w:rsidR="008E7FFE" w:rsidRDefault="003C2106" w:rsidP="008E7FFE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 poste à l’école ______ </w:t>
      </w:r>
    </w:p>
    <w:p w14:paraId="344599C0" w14:textId="63756115" w:rsidR="002F7EB5" w:rsidRDefault="00C1368F" w:rsidP="00C136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Il est fort étonnant</w:t>
      </w:r>
      <w:r w:rsidR="002F7EB5">
        <w:rPr>
          <w:sz w:val="28"/>
          <w:szCs w:val="28"/>
        </w:rPr>
        <w:t xml:space="preserve"> de constater </w:t>
      </w:r>
      <w:r>
        <w:rPr>
          <w:sz w:val="28"/>
          <w:szCs w:val="28"/>
        </w:rPr>
        <w:t>que</w:t>
      </w:r>
      <w:r w:rsidR="002F7EB5">
        <w:rPr>
          <w:sz w:val="28"/>
          <w:szCs w:val="28"/>
        </w:rPr>
        <w:t xml:space="preserve"> le département, dont vous avez la gestion, est à ce point délaissé par le rectorat : 13 pertes d’emplois, soit 1 de moins que la Dordogne, les Landes et le Lot-et-Garonne réunis alors même que notre département est celui qui connait la perte d’effectif relative la plus faible (hors Gironde). </w:t>
      </w:r>
    </w:p>
    <w:p w14:paraId="5233738A" w14:textId="3399C9D9" w:rsidR="008E7FFE" w:rsidRDefault="008E7FFE" w:rsidP="00BA37E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Vous n’êtes pas sans savoir que l’école élémentaire a déjà perdu un demi-poste du dispositif </w:t>
      </w:r>
      <w:r w:rsidRPr="00C1368F">
        <w:rPr>
          <w:i/>
          <w:iCs/>
          <w:sz w:val="28"/>
          <w:szCs w:val="28"/>
        </w:rPr>
        <w:t>Plus de Maitre que de Classe</w:t>
      </w:r>
      <w:r>
        <w:rPr>
          <w:sz w:val="28"/>
          <w:szCs w:val="28"/>
        </w:rPr>
        <w:t xml:space="preserve"> lors de la carte scolaire précédente alors même que l’efficacité de ce dispositif était reconnue par toutes et tous. Cela ferait donc deux années consécutives que les enfants d’Arudy font </w:t>
      </w:r>
      <w:r>
        <w:rPr>
          <w:sz w:val="28"/>
          <w:szCs w:val="28"/>
        </w:rPr>
        <w:lastRenderedPageBreak/>
        <w:t>les frais des mesures d’économie de notre gouvernement</w:t>
      </w:r>
      <w:r w:rsidR="00C1368F">
        <w:rPr>
          <w:sz w:val="28"/>
          <w:szCs w:val="28"/>
        </w:rPr>
        <w:t xml:space="preserve"> que vous appliquez à la lettre.</w:t>
      </w:r>
    </w:p>
    <w:p w14:paraId="2DE158BA" w14:textId="3915A888" w:rsidR="003C2106" w:rsidRDefault="003C2106" w:rsidP="00BA37E1">
      <w:pPr>
        <w:ind w:firstLine="360"/>
        <w:jc w:val="both"/>
        <w:rPr>
          <w:sz w:val="28"/>
          <w:szCs w:val="28"/>
        </w:rPr>
      </w:pPr>
    </w:p>
    <w:p w14:paraId="0EEF3A25" w14:textId="66273FB2" w:rsidR="003C2106" w:rsidRDefault="003C2106" w:rsidP="00BA37E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La perte du poste à l’école ____________ aurait des conséquences bien néfastes pour ses élèves :</w:t>
      </w:r>
    </w:p>
    <w:p w14:paraId="0AC387C7" w14:textId="0A3C974B" w:rsidR="003C2106" w:rsidRDefault="003C2106" w:rsidP="00BA37E1">
      <w:pPr>
        <w:ind w:firstLine="360"/>
        <w:jc w:val="both"/>
        <w:rPr>
          <w:sz w:val="28"/>
          <w:szCs w:val="28"/>
        </w:rPr>
      </w:pPr>
    </w:p>
    <w:p w14:paraId="317751F1" w14:textId="758B9FE4" w:rsidR="003C2106" w:rsidRPr="003C2106" w:rsidRDefault="003C2106" w:rsidP="003C2106">
      <w:pPr>
        <w:ind w:firstLine="360"/>
        <w:jc w:val="both"/>
        <w:rPr>
          <w:rFonts w:ascii="Ideal Sans Bold" w:hAnsi="Ideal Sans Bold"/>
          <w:b/>
          <w:bCs/>
          <w:i/>
          <w:iCs/>
          <w:color w:val="FF0000"/>
          <w:sz w:val="28"/>
          <w:szCs w:val="28"/>
        </w:rPr>
      </w:pPr>
      <w:r w:rsidRPr="003C2106">
        <w:rPr>
          <w:rFonts w:ascii="Ideal Sans Bold" w:hAnsi="Ideal Sans Bold"/>
          <w:b/>
          <w:bCs/>
          <w:i/>
          <w:iCs/>
          <w:color w:val="FF0000"/>
          <w:sz w:val="28"/>
          <w:szCs w:val="28"/>
        </w:rPr>
        <w:t>[Garder les éléments pertinents pour votre situation]</w:t>
      </w:r>
    </w:p>
    <w:p w14:paraId="6C554295" w14:textId="022D8A7F" w:rsid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Augmentation des effectifs par classe l’année prochaine ;</w:t>
      </w:r>
    </w:p>
    <w:p w14:paraId="2826D1DA" w14:textId="18151744" w:rsid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Surcharge de travail pour les </w:t>
      </w:r>
      <w:proofErr w:type="spellStart"/>
      <w:r>
        <w:rPr>
          <w:sz w:val="28"/>
          <w:szCs w:val="28"/>
        </w:rPr>
        <w:t>enseignant·es</w:t>
      </w:r>
      <w:proofErr w:type="spellEnd"/>
      <w:r>
        <w:rPr>
          <w:sz w:val="28"/>
          <w:szCs w:val="28"/>
        </w:rPr>
        <w:t> ;</w:t>
      </w:r>
    </w:p>
    <w:p w14:paraId="7C2A59ED" w14:textId="19A91E4C" w:rsid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Instabilité de l’équipe enseignante due au départe de M. /Mme ____</w:t>
      </w:r>
    </w:p>
    <w:p w14:paraId="66B3C369" w14:textId="0881F4A1" w:rsid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Diminution du temps de décharge pour la direction de l’école ;</w:t>
      </w:r>
    </w:p>
    <w:p w14:paraId="7C926F45" w14:textId="63226CC1" w:rsid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Diminution de la prise en charge des élèves en difficulté (en cas de poste RASED)</w:t>
      </w:r>
    </w:p>
    <w:p w14:paraId="3AB30E04" w14:textId="400001E4" w:rsid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Création d’une classe à plus de ____ niveaux en raison des effectifs prévus ;</w:t>
      </w:r>
    </w:p>
    <w:p w14:paraId="5B5556BA" w14:textId="49D7FB56" w:rsidR="003C2106" w:rsidRPr="003C2106" w:rsidRDefault="003C2106" w:rsidP="003C2106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….</w:t>
      </w:r>
    </w:p>
    <w:p w14:paraId="5131A887" w14:textId="2D549F53" w:rsidR="00BA37E1" w:rsidRDefault="00BA37E1" w:rsidP="00BA37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En raison de tous ces arguments, </w:t>
      </w:r>
      <w:r w:rsidR="00291581">
        <w:rPr>
          <w:sz w:val="28"/>
          <w:szCs w:val="28"/>
        </w:rPr>
        <w:t>je vous demande</w:t>
      </w:r>
      <w:r>
        <w:rPr>
          <w:sz w:val="28"/>
          <w:szCs w:val="28"/>
        </w:rPr>
        <w:t>, Monsieur l’Inspecteur Académique, de bien vouloir réétudier la situation de la commune d</w:t>
      </w:r>
      <w:r w:rsidR="003C2106">
        <w:rPr>
          <w:sz w:val="28"/>
          <w:szCs w:val="28"/>
        </w:rPr>
        <w:t xml:space="preserve">e __________ </w:t>
      </w:r>
      <w:r>
        <w:rPr>
          <w:sz w:val="28"/>
          <w:szCs w:val="28"/>
        </w:rPr>
        <w:t>pour les opérations de carte scolaire 2021.</w:t>
      </w:r>
    </w:p>
    <w:p w14:paraId="4A131518" w14:textId="20EC597D" w:rsidR="00C1368F" w:rsidRDefault="00053876" w:rsidP="00BA37E1">
      <w:pPr>
        <w:jc w:val="both"/>
        <w:rPr>
          <w:sz w:val="28"/>
          <w:szCs w:val="28"/>
        </w:rPr>
      </w:pPr>
      <w:r>
        <w:rPr>
          <w:sz w:val="28"/>
          <w:szCs w:val="28"/>
        </w:rPr>
        <w:t>Je fais</w:t>
      </w:r>
      <w:r w:rsidR="00C1368F">
        <w:rPr>
          <w:sz w:val="28"/>
          <w:szCs w:val="28"/>
        </w:rPr>
        <w:t xml:space="preserve"> également </w:t>
      </w:r>
      <w:r>
        <w:rPr>
          <w:sz w:val="28"/>
          <w:szCs w:val="28"/>
        </w:rPr>
        <w:t xml:space="preserve">appel </w:t>
      </w:r>
      <w:r w:rsidR="00C1368F">
        <w:rPr>
          <w:sz w:val="28"/>
          <w:szCs w:val="28"/>
        </w:rPr>
        <w:t xml:space="preserve">au sens du service public d’éducation que vous devez aux </w:t>
      </w:r>
      <w:proofErr w:type="spellStart"/>
      <w:r w:rsidR="00C1368F">
        <w:rPr>
          <w:sz w:val="28"/>
          <w:szCs w:val="28"/>
        </w:rPr>
        <w:t>habitant·es</w:t>
      </w:r>
      <w:proofErr w:type="spellEnd"/>
      <w:r w:rsidR="00C1368F">
        <w:rPr>
          <w:sz w:val="28"/>
          <w:szCs w:val="28"/>
        </w:rPr>
        <w:t xml:space="preserve"> du département qui devrait, à minima, égaler les demandes d’économies budgétaires de votre hiérarchie. </w:t>
      </w:r>
    </w:p>
    <w:p w14:paraId="3C89DEA9" w14:textId="102FBAF6" w:rsidR="00BA37E1" w:rsidRDefault="00BA37E1" w:rsidP="00BA37E1">
      <w:pPr>
        <w:jc w:val="both"/>
        <w:rPr>
          <w:sz w:val="28"/>
          <w:szCs w:val="28"/>
        </w:rPr>
      </w:pPr>
    </w:p>
    <w:p w14:paraId="12242060" w14:textId="1A3E8DB7" w:rsidR="00BA37E1" w:rsidRDefault="00BA37E1" w:rsidP="00BA37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Veuillez agréer, Monsieur le DASEN, mes sentiments les plus respectueux.</w:t>
      </w:r>
    </w:p>
    <w:p w14:paraId="6CCF707B" w14:textId="6D1B1811" w:rsidR="00BA37E1" w:rsidRPr="00BA37E1" w:rsidRDefault="00BA37E1" w:rsidP="00BA37E1">
      <w:pPr>
        <w:jc w:val="right"/>
        <w:rPr>
          <w:b/>
          <w:bCs/>
          <w:sz w:val="28"/>
          <w:szCs w:val="28"/>
        </w:rPr>
      </w:pPr>
    </w:p>
    <w:p w14:paraId="437727E8" w14:textId="3EDE98F5" w:rsidR="00BA37E1" w:rsidRPr="00BA37E1" w:rsidRDefault="00BA37E1" w:rsidP="00BA37E1">
      <w:pPr>
        <w:jc w:val="right"/>
        <w:rPr>
          <w:b/>
          <w:bCs/>
          <w:sz w:val="28"/>
          <w:szCs w:val="28"/>
        </w:rPr>
      </w:pPr>
      <w:r w:rsidRPr="00BA37E1">
        <w:rPr>
          <w:b/>
          <w:bCs/>
          <w:sz w:val="28"/>
          <w:szCs w:val="28"/>
        </w:rPr>
        <w:t>Mme XX M.XX</w:t>
      </w:r>
    </w:p>
    <w:p w14:paraId="7C9ECC49" w14:textId="37990E5B" w:rsidR="00BA37E1" w:rsidRDefault="00BA37E1" w:rsidP="00BA37E1">
      <w:pPr>
        <w:jc w:val="right"/>
        <w:rPr>
          <w:b/>
          <w:bCs/>
          <w:sz w:val="28"/>
          <w:szCs w:val="28"/>
        </w:rPr>
      </w:pPr>
      <w:r w:rsidRPr="00BA37E1">
        <w:rPr>
          <w:b/>
          <w:bCs/>
          <w:sz w:val="28"/>
          <w:szCs w:val="28"/>
        </w:rPr>
        <w:t xml:space="preserve">Parent d’élève de l’école élémentaire/maternelle </w:t>
      </w:r>
      <w:r w:rsidR="003C2106">
        <w:rPr>
          <w:b/>
          <w:bCs/>
          <w:sz w:val="28"/>
          <w:szCs w:val="28"/>
        </w:rPr>
        <w:t>de ______</w:t>
      </w:r>
    </w:p>
    <w:p w14:paraId="42EC3154" w14:textId="431E537B" w:rsidR="00BA37E1" w:rsidRPr="00BA37E1" w:rsidRDefault="00BA37E1" w:rsidP="00BA37E1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Signature</w:t>
      </w:r>
    </w:p>
    <w:sectPr w:rsidR="00BA37E1" w:rsidRPr="00BA3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deal Sans Bold"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764734"/>
    <w:multiLevelType w:val="hybridMultilevel"/>
    <w:tmpl w:val="0AF491D2"/>
    <w:lvl w:ilvl="0" w:tplc="96469C20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FE"/>
    <w:rsid w:val="00030953"/>
    <w:rsid w:val="00053876"/>
    <w:rsid w:val="00291581"/>
    <w:rsid w:val="002F7EB5"/>
    <w:rsid w:val="003C2106"/>
    <w:rsid w:val="005438DE"/>
    <w:rsid w:val="0054745A"/>
    <w:rsid w:val="008E7FFE"/>
    <w:rsid w:val="00BA37E1"/>
    <w:rsid w:val="00C1368F"/>
    <w:rsid w:val="00FE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92B7"/>
  <w15:chartTrackingRefBased/>
  <w15:docId w15:val="{3D60196A-C3EB-43E7-AB83-8072C52D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Barthélemy Mottay</dc:creator>
  <cp:keywords/>
  <dc:description/>
  <cp:lastModifiedBy>Barthélemy Mottay</cp:lastModifiedBy>
  <cp:revision>7</cp:revision>
  <dcterms:created xsi:type="dcterms:W3CDTF">2021-01-30T13:08:00Z</dcterms:created>
  <dcterms:modified xsi:type="dcterms:W3CDTF">2021-01-31T14:33:00Z</dcterms:modified>
</cp:coreProperties>
</file>